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E9A4" w14:textId="77777777" w:rsidR="00C776D0" w:rsidRPr="00E1687E" w:rsidRDefault="00903E3E">
      <w:pPr>
        <w:spacing w:after="0" w:line="408" w:lineRule="auto"/>
        <w:ind w:left="120"/>
        <w:jc w:val="center"/>
        <w:rPr>
          <w:lang w:val="ru-RU"/>
        </w:rPr>
      </w:pPr>
      <w:bookmarkStart w:id="0" w:name="block-3330485"/>
      <w:r w:rsidRPr="00E168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D5935C9" w14:textId="77777777" w:rsidR="00C776D0" w:rsidRPr="00E1687E" w:rsidRDefault="00903E3E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E1687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спорта Республики Карелия </w:t>
      </w:r>
      <w:bookmarkEnd w:id="1"/>
    </w:p>
    <w:p w14:paraId="32712781" w14:textId="77777777" w:rsidR="00C776D0" w:rsidRPr="00E1687E" w:rsidRDefault="00903E3E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E1687E"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</w:p>
    <w:p w14:paraId="3A053E47" w14:textId="77777777" w:rsidR="00C776D0" w:rsidRPr="00E1687E" w:rsidRDefault="00903E3E">
      <w:pPr>
        <w:spacing w:after="0" w:line="408" w:lineRule="auto"/>
        <w:ind w:left="120"/>
        <w:jc w:val="center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76330F65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1FE27B39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4E9DF1FA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1C58ED79" w14:textId="77777777" w:rsidR="00C776D0" w:rsidRPr="00E1687E" w:rsidRDefault="00C776D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25E6" w14:paraId="60DE33D3" w14:textId="77777777" w:rsidTr="005A25E6">
        <w:tc>
          <w:tcPr>
            <w:tcW w:w="3114" w:type="dxa"/>
          </w:tcPr>
          <w:p w14:paraId="554FABFF" w14:textId="77777777" w:rsidR="005A25E6" w:rsidRPr="005A25E6" w:rsidRDefault="005A25E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C863252" w14:textId="77777777" w:rsidR="005A25E6" w:rsidRPr="005A25E6" w:rsidRDefault="005A25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73456813" w14:textId="77777777" w:rsidR="005A25E6" w:rsidRPr="005A25E6" w:rsidRDefault="005A25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48B69D82" w14:textId="77777777" w:rsidR="005A25E6" w:rsidRPr="005A25E6" w:rsidRDefault="005A25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20C560C4" w14:textId="77777777" w:rsidR="005A25E6" w:rsidRPr="005A25E6" w:rsidRDefault="005A25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F1DFF31" w14:textId="77777777" w:rsidR="005A25E6" w:rsidRPr="005A25E6" w:rsidRDefault="005A2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CD3D949" w14:textId="77777777" w:rsidR="005A25E6" w:rsidRPr="005A25E6" w:rsidRDefault="005A2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43A13B" w14:textId="77777777" w:rsidR="005A25E6" w:rsidRPr="005A25E6" w:rsidRDefault="005A25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B8D3ADD" w14:textId="77777777" w:rsidR="005A25E6" w:rsidRPr="005A25E6" w:rsidRDefault="005A25E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1417EF74" w14:textId="77777777" w:rsidR="005A25E6" w:rsidRPr="005A25E6" w:rsidRDefault="005A25E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49ED55" w14:textId="77777777" w:rsidR="005A25E6" w:rsidRPr="005A25E6" w:rsidRDefault="005A25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25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3022DEED" w14:textId="77777777" w:rsidR="005A25E6" w:rsidRDefault="005A2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№105 </w:t>
            </w:r>
          </w:p>
          <w:p w14:paraId="44CEE61E" w14:textId="77777777" w:rsidR="005A25E6" w:rsidRDefault="005A25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14:paraId="505ED355" w14:textId="77777777" w:rsidR="005A25E6" w:rsidRDefault="005A25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0BE406" w14:textId="77777777" w:rsidR="00C776D0" w:rsidRPr="005A25E6" w:rsidRDefault="00C776D0">
      <w:pPr>
        <w:spacing w:after="0"/>
        <w:ind w:left="120"/>
        <w:rPr>
          <w:lang w:val="ru-RU"/>
        </w:rPr>
      </w:pPr>
    </w:p>
    <w:p w14:paraId="52378568" w14:textId="77777777" w:rsidR="00C776D0" w:rsidRPr="005A25E6" w:rsidRDefault="00C776D0">
      <w:pPr>
        <w:spacing w:after="0"/>
        <w:ind w:left="120"/>
        <w:rPr>
          <w:lang w:val="ru-RU"/>
        </w:rPr>
      </w:pPr>
    </w:p>
    <w:p w14:paraId="3705CEB5" w14:textId="77777777" w:rsidR="00C776D0" w:rsidRPr="005A25E6" w:rsidRDefault="00C776D0">
      <w:pPr>
        <w:spacing w:after="0"/>
        <w:ind w:left="120"/>
        <w:rPr>
          <w:lang w:val="ru-RU"/>
        </w:rPr>
      </w:pPr>
    </w:p>
    <w:p w14:paraId="74D7CD1E" w14:textId="77777777" w:rsidR="00C776D0" w:rsidRPr="005A25E6" w:rsidRDefault="00C776D0">
      <w:pPr>
        <w:spacing w:after="0"/>
        <w:ind w:left="120"/>
        <w:rPr>
          <w:lang w:val="ru-RU"/>
        </w:rPr>
      </w:pPr>
    </w:p>
    <w:p w14:paraId="15E4F029" w14:textId="77777777" w:rsidR="00C776D0" w:rsidRPr="005A25E6" w:rsidRDefault="00C776D0">
      <w:pPr>
        <w:spacing w:after="0"/>
        <w:ind w:left="120"/>
        <w:rPr>
          <w:lang w:val="ru-RU"/>
        </w:rPr>
      </w:pPr>
    </w:p>
    <w:p w14:paraId="0ADE1CE7" w14:textId="77777777" w:rsidR="00C776D0" w:rsidRPr="009F1E52" w:rsidRDefault="00903E3E">
      <w:pPr>
        <w:spacing w:after="0" w:line="408" w:lineRule="auto"/>
        <w:ind w:left="120"/>
        <w:jc w:val="center"/>
        <w:rPr>
          <w:lang w:val="ru-RU"/>
        </w:rPr>
      </w:pPr>
      <w:r w:rsidRPr="009F1E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60792C1" w14:textId="77777777" w:rsidR="00C776D0" w:rsidRPr="009F1E52" w:rsidRDefault="00903E3E">
      <w:pPr>
        <w:spacing w:after="0" w:line="408" w:lineRule="auto"/>
        <w:ind w:left="120"/>
        <w:jc w:val="center"/>
        <w:rPr>
          <w:lang w:val="ru-RU"/>
        </w:rPr>
      </w:pPr>
      <w:r w:rsidRPr="009F1E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1E52">
        <w:rPr>
          <w:rFonts w:ascii="Times New Roman" w:hAnsi="Times New Roman"/>
          <w:color w:val="000000"/>
          <w:sz w:val="28"/>
          <w:lang w:val="ru-RU"/>
        </w:rPr>
        <w:t xml:space="preserve"> 475284)</w:t>
      </w:r>
    </w:p>
    <w:p w14:paraId="6B959881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65087503" w14:textId="77777777" w:rsidR="00C776D0" w:rsidRPr="00E1687E" w:rsidRDefault="00903E3E">
      <w:pPr>
        <w:spacing w:after="0" w:line="408" w:lineRule="auto"/>
        <w:ind w:left="120"/>
        <w:jc w:val="center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107DE084" w14:textId="77777777" w:rsidR="00C776D0" w:rsidRPr="009F1E52" w:rsidRDefault="00903E3E">
      <w:pPr>
        <w:spacing w:after="0" w:line="408" w:lineRule="auto"/>
        <w:ind w:left="120"/>
        <w:jc w:val="center"/>
        <w:rPr>
          <w:lang w:val="ru-RU"/>
        </w:rPr>
      </w:pPr>
      <w:r w:rsidRPr="009F1E5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481AD50F" w14:textId="77777777" w:rsidR="00C776D0" w:rsidRPr="009F1E52" w:rsidRDefault="00903E3E">
      <w:pPr>
        <w:spacing w:after="0" w:line="408" w:lineRule="auto"/>
        <w:ind w:left="120"/>
        <w:jc w:val="center"/>
        <w:rPr>
          <w:lang w:val="ru-RU"/>
        </w:rPr>
      </w:pPr>
      <w:r w:rsidRPr="009F1E5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86C87A0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069BE38A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0DE33324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602DAACB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52FE08DC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76A6B4F6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747947C9" w14:textId="77777777" w:rsidR="00C776D0" w:rsidRPr="00E1687E" w:rsidRDefault="00C776D0" w:rsidP="00E1687E">
      <w:pPr>
        <w:spacing w:after="0"/>
        <w:rPr>
          <w:lang w:val="ru-RU"/>
        </w:rPr>
      </w:pPr>
    </w:p>
    <w:p w14:paraId="6BC3E520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5539E73F" w14:textId="77777777" w:rsidR="00C776D0" w:rsidRPr="009F1E52" w:rsidRDefault="00C776D0">
      <w:pPr>
        <w:spacing w:after="0"/>
        <w:ind w:left="120"/>
        <w:jc w:val="center"/>
        <w:rPr>
          <w:lang w:val="ru-RU"/>
        </w:rPr>
      </w:pPr>
    </w:p>
    <w:p w14:paraId="1EE796D2" w14:textId="77777777" w:rsidR="005A25E6" w:rsidRDefault="00903E3E" w:rsidP="005A25E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cb952a50-2e5e-4873-8488-e41a5f7fa479"/>
      <w:r w:rsidRPr="00E1687E">
        <w:rPr>
          <w:rFonts w:ascii="Times New Roman" w:hAnsi="Times New Roman"/>
          <w:b/>
          <w:color w:val="000000"/>
          <w:sz w:val="28"/>
          <w:lang w:val="ru-RU"/>
        </w:rPr>
        <w:t xml:space="preserve">Новая </w:t>
      </w:r>
      <w:proofErr w:type="spellStart"/>
      <w:r w:rsidRPr="00E1687E">
        <w:rPr>
          <w:rFonts w:ascii="Times New Roman" w:hAnsi="Times New Roman"/>
          <w:b/>
          <w:color w:val="000000"/>
          <w:sz w:val="28"/>
          <w:lang w:val="ru-RU"/>
        </w:rPr>
        <w:t>Вилга</w:t>
      </w:r>
      <w:bookmarkEnd w:id="3"/>
      <w:proofErr w:type="spellEnd"/>
      <w:r w:rsidRPr="00E168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E1687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5" w:name="block-3330486"/>
      <w:bookmarkEnd w:id="0"/>
      <w:bookmarkEnd w:id="4"/>
    </w:p>
    <w:p w14:paraId="22CA844F" w14:textId="7F5C9C5D" w:rsidR="00C776D0" w:rsidRPr="00E1687E" w:rsidRDefault="00903E3E" w:rsidP="005A25E6">
      <w:pPr>
        <w:spacing w:after="0"/>
        <w:ind w:left="120"/>
        <w:jc w:val="center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429FE4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6CFCDBD2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E1687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B89FA01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3748D5CD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E1687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003EE05C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0731D675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DFD005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0E03473E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ED0D5D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1CA8D07F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16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13534E2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7DE8E35F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6A67AF7A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E1687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26C3DC93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42F1B38B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4D81A18E" w14:textId="77777777" w:rsidR="00C776D0" w:rsidRPr="00E1687E" w:rsidRDefault="00C776D0">
      <w:pPr>
        <w:rPr>
          <w:lang w:val="ru-RU"/>
        </w:rPr>
        <w:sectPr w:rsidR="00C776D0" w:rsidRPr="00E1687E" w:rsidSect="004C63DE">
          <w:pgSz w:w="11906" w:h="16383"/>
          <w:pgMar w:top="1134" w:right="850" w:bottom="1134" w:left="1701" w:header="720" w:footer="720" w:gutter="0"/>
          <w:cols w:space="720"/>
        </w:sectPr>
      </w:pPr>
    </w:p>
    <w:p w14:paraId="011F980F" w14:textId="77777777" w:rsidR="00C776D0" w:rsidRPr="00E1687E" w:rsidRDefault="00903E3E">
      <w:pPr>
        <w:spacing w:after="0"/>
        <w:ind w:left="120"/>
        <w:rPr>
          <w:lang w:val="ru-RU"/>
        </w:rPr>
      </w:pPr>
      <w:bookmarkStart w:id="9" w:name="_Toc118726611"/>
      <w:bookmarkStart w:id="10" w:name="block-3330491"/>
      <w:bookmarkEnd w:id="5"/>
      <w:bookmarkEnd w:id="9"/>
      <w:r w:rsidRPr="00E168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34193843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469040C0" w14:textId="77777777" w:rsidR="00C776D0" w:rsidRPr="00E1687E" w:rsidRDefault="00903E3E">
      <w:pPr>
        <w:spacing w:after="0"/>
        <w:ind w:left="12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710E5FF" w14:textId="77777777" w:rsidR="00C776D0" w:rsidRPr="00E1687E" w:rsidRDefault="00C776D0">
      <w:pPr>
        <w:spacing w:after="0"/>
        <w:ind w:left="120"/>
        <w:jc w:val="both"/>
        <w:rPr>
          <w:lang w:val="ru-RU"/>
        </w:rPr>
      </w:pPr>
    </w:p>
    <w:p w14:paraId="4E543A82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10556306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36C48FD5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2DCEB021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6D479BFB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6F37DCA6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4D18BEDF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495F4083" w14:textId="77777777" w:rsidR="00C776D0" w:rsidRPr="00E1687E" w:rsidRDefault="00C776D0">
      <w:pPr>
        <w:spacing w:after="0"/>
        <w:ind w:left="120"/>
        <w:jc w:val="both"/>
        <w:rPr>
          <w:lang w:val="ru-RU"/>
        </w:rPr>
      </w:pPr>
    </w:p>
    <w:p w14:paraId="663AB0B6" w14:textId="77777777" w:rsidR="00C776D0" w:rsidRPr="00E1687E" w:rsidRDefault="00903E3E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E168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49A2F20" w14:textId="77777777" w:rsidR="00C776D0" w:rsidRPr="00E1687E" w:rsidRDefault="00C776D0">
      <w:pPr>
        <w:spacing w:after="0"/>
        <w:ind w:left="120"/>
        <w:jc w:val="both"/>
        <w:rPr>
          <w:lang w:val="ru-RU"/>
        </w:rPr>
      </w:pPr>
    </w:p>
    <w:p w14:paraId="5A0EC5E0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E1687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3CA07E8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789E0779" w14:textId="77777777" w:rsidR="00C776D0" w:rsidRPr="00E1687E" w:rsidRDefault="00903E3E">
      <w:pPr>
        <w:spacing w:after="0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6191B600" w14:textId="77777777" w:rsidR="00C776D0" w:rsidRPr="00E1687E" w:rsidRDefault="00C776D0">
      <w:pPr>
        <w:rPr>
          <w:lang w:val="ru-RU"/>
        </w:rPr>
        <w:sectPr w:rsidR="00C776D0" w:rsidRPr="00E1687E" w:rsidSect="004C63DE">
          <w:pgSz w:w="11906" w:h="16383"/>
          <w:pgMar w:top="1134" w:right="850" w:bottom="1134" w:left="1701" w:header="720" w:footer="720" w:gutter="0"/>
          <w:cols w:space="720"/>
        </w:sectPr>
      </w:pPr>
    </w:p>
    <w:p w14:paraId="2E000062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3330490"/>
      <w:bookmarkEnd w:id="10"/>
      <w:bookmarkEnd w:id="13"/>
      <w:r w:rsidRPr="00E16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511B7609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258C0738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E168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FDC1EB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2D050E4B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36021662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9217DD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64E5DC46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61405F97" w14:textId="77777777" w:rsidR="00C776D0" w:rsidRPr="00E1687E" w:rsidRDefault="00903E3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7DA00ED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0066A9B9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D89E0A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D7CDE62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2A6C2ACC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12B29BBE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690D946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4902043C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1687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D695812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7D64A86A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199DF0B5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1687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5B280F84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AE82AE6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27C27B45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E168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AFFC501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7135A761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168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263235C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1687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1687E">
        <w:rPr>
          <w:rFonts w:ascii="Times New Roman" w:hAnsi="Times New Roman"/>
          <w:color w:val="000000"/>
          <w:sz w:val="28"/>
          <w:lang w:val="ru-RU"/>
        </w:rPr>
        <w:t>.</w:t>
      </w:r>
    </w:p>
    <w:p w14:paraId="20504249" w14:textId="77777777" w:rsidR="00C776D0" w:rsidRDefault="00903E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20BB765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6878577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8181606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16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3F11BE52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6BF16F9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BE1175E" w14:textId="77777777" w:rsidR="00C776D0" w:rsidRPr="00E1687E" w:rsidRDefault="00903E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4A1A82" w14:textId="77777777" w:rsidR="00C776D0" w:rsidRDefault="00903E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E7D142" w14:textId="77777777" w:rsidR="00C776D0" w:rsidRPr="00E1687E" w:rsidRDefault="00903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6539742" w14:textId="77777777" w:rsidR="00C776D0" w:rsidRPr="00E1687E" w:rsidRDefault="00903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FDEA75A" w14:textId="77777777" w:rsidR="00C776D0" w:rsidRPr="00E1687E" w:rsidRDefault="00903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BC70281" w14:textId="77777777" w:rsidR="00C776D0" w:rsidRPr="00E1687E" w:rsidRDefault="00903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CB814C3" w14:textId="77777777" w:rsidR="00C776D0" w:rsidRDefault="00903E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014718" w14:textId="77777777" w:rsidR="00C776D0" w:rsidRPr="00E1687E" w:rsidRDefault="00903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5113DC9" w14:textId="77777777" w:rsidR="00C776D0" w:rsidRPr="00E1687E" w:rsidRDefault="00903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17C083B" w14:textId="77777777" w:rsidR="00C776D0" w:rsidRPr="00E1687E" w:rsidRDefault="00903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E54B2D3" w14:textId="77777777" w:rsidR="00C776D0" w:rsidRPr="00E1687E" w:rsidRDefault="00903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325D1801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1687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386E9F8D" w14:textId="77777777" w:rsidR="00C776D0" w:rsidRDefault="00903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06EBBF1D" w14:textId="77777777" w:rsidR="00C776D0" w:rsidRPr="00E1687E" w:rsidRDefault="00903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D0F7BAD" w14:textId="77777777" w:rsidR="00C776D0" w:rsidRPr="00E1687E" w:rsidRDefault="00903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60861E7" w14:textId="77777777" w:rsidR="00C776D0" w:rsidRPr="00E1687E" w:rsidRDefault="00903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AA0D4C1" w14:textId="77777777" w:rsidR="00C776D0" w:rsidRDefault="00903E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70EB113" w14:textId="77777777" w:rsidR="00C776D0" w:rsidRPr="00E1687E" w:rsidRDefault="00903E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9AC1240" w14:textId="77777777" w:rsidR="00C776D0" w:rsidRPr="00E1687E" w:rsidRDefault="00903E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944EDC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1687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1687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1687E">
        <w:rPr>
          <w:rFonts w:ascii="Times New Roman" w:hAnsi="Times New Roman"/>
          <w:color w:val="000000"/>
          <w:sz w:val="28"/>
          <w:lang w:val="ru-RU"/>
        </w:rPr>
        <w:t>.</w:t>
      </w:r>
    </w:p>
    <w:p w14:paraId="6461CA0C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6910C66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59556F5" w14:textId="77777777" w:rsidR="00C776D0" w:rsidRDefault="00903E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D35CDCB" w14:textId="77777777" w:rsidR="00C776D0" w:rsidRPr="00E1687E" w:rsidRDefault="00903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424C7F3" w14:textId="77777777" w:rsidR="00C776D0" w:rsidRPr="00E1687E" w:rsidRDefault="00903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217A200" w14:textId="77777777" w:rsidR="00C776D0" w:rsidRPr="00E1687E" w:rsidRDefault="00903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FAEA30F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09B22DC0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E168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391D42D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5C858961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E1687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9F42F93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77D1CC0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468C25A5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098CF859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002013CD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69A44C0E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5F0691D9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1A16151D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5C34C6DC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FBDD124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600D4F82" w14:textId="77777777" w:rsidR="00C776D0" w:rsidRPr="00E1687E" w:rsidRDefault="00903E3E">
      <w:pPr>
        <w:spacing w:after="0" w:line="264" w:lineRule="auto"/>
        <w:ind w:left="120"/>
        <w:jc w:val="both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9B00AC3" w14:textId="77777777" w:rsidR="00C776D0" w:rsidRPr="00E1687E" w:rsidRDefault="00C776D0">
      <w:pPr>
        <w:spacing w:after="0" w:line="264" w:lineRule="auto"/>
        <w:ind w:left="120"/>
        <w:jc w:val="both"/>
        <w:rPr>
          <w:lang w:val="ru-RU"/>
        </w:rPr>
      </w:pPr>
    </w:p>
    <w:p w14:paraId="7199C13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32955370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25AEB30D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3A17B883" w14:textId="77777777" w:rsidR="00C776D0" w:rsidRPr="00E1687E" w:rsidRDefault="00903E3E">
      <w:pPr>
        <w:spacing w:after="0" w:line="264" w:lineRule="auto"/>
        <w:ind w:firstLine="600"/>
        <w:jc w:val="both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3B0E5BAC" w14:textId="77777777" w:rsidR="00C776D0" w:rsidRPr="00E1687E" w:rsidRDefault="00C776D0">
      <w:pPr>
        <w:rPr>
          <w:lang w:val="ru-RU"/>
        </w:rPr>
        <w:sectPr w:rsidR="00C776D0" w:rsidRPr="00E1687E" w:rsidSect="004C63DE">
          <w:pgSz w:w="11906" w:h="16383"/>
          <w:pgMar w:top="1134" w:right="850" w:bottom="1134" w:left="1701" w:header="720" w:footer="720" w:gutter="0"/>
          <w:cols w:space="720"/>
        </w:sectPr>
      </w:pPr>
    </w:p>
    <w:p w14:paraId="30DFA668" w14:textId="77777777" w:rsidR="00C776D0" w:rsidRDefault="00903E3E">
      <w:pPr>
        <w:spacing w:after="0"/>
        <w:ind w:left="120"/>
      </w:pPr>
      <w:bookmarkStart w:id="19" w:name="block-3330487"/>
      <w:bookmarkEnd w:id="14"/>
      <w:r w:rsidRPr="00E168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EFFC438" w14:textId="77777777" w:rsidR="00C776D0" w:rsidRDefault="0090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776D0" w14:paraId="0EA1FF9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7430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743817" w14:textId="77777777" w:rsidR="00C776D0" w:rsidRDefault="00C776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8B98C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31EFA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9844F9" w14:textId="77777777" w:rsidR="00C776D0" w:rsidRDefault="00903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9ACA8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57FD6D" w14:textId="77777777" w:rsidR="00C776D0" w:rsidRDefault="00C776D0">
            <w:pPr>
              <w:spacing w:after="0"/>
              <w:ind w:left="135"/>
            </w:pPr>
          </w:p>
        </w:tc>
      </w:tr>
      <w:tr w:rsidR="00C776D0" w14:paraId="47EAB7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5FD4B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3191C" w14:textId="77777777" w:rsidR="00C776D0" w:rsidRDefault="00C776D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FC7328B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AE37F" w14:textId="77777777" w:rsidR="00C776D0" w:rsidRDefault="00C776D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2679A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5882F" w14:textId="77777777" w:rsidR="00C776D0" w:rsidRDefault="00C776D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916335C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BD4AC8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AA5E2" w14:textId="77777777" w:rsidR="00C776D0" w:rsidRDefault="00C776D0"/>
        </w:tc>
      </w:tr>
      <w:tr w:rsidR="00C776D0" w14:paraId="5B5565C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27C5EE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51E28A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86CB66E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9F5BD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5927A87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F7374D2" w14:textId="77777777" w:rsidR="00C776D0" w:rsidRDefault="00C776D0">
            <w:pPr>
              <w:spacing w:after="0"/>
              <w:ind w:left="135"/>
            </w:pPr>
          </w:p>
        </w:tc>
      </w:tr>
      <w:tr w:rsidR="00C776D0" w14:paraId="08BB770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62EFDD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D7DA0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59061D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4C8011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D9FDFE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5F1CFBD" w14:textId="77777777" w:rsidR="00C776D0" w:rsidRDefault="00C776D0">
            <w:pPr>
              <w:spacing w:after="0"/>
              <w:ind w:left="135"/>
            </w:pPr>
          </w:p>
        </w:tc>
      </w:tr>
      <w:tr w:rsidR="00C776D0" w14:paraId="35019CC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AD21A91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1EA0C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68C78C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01F00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3636F21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8AB0C3E" w14:textId="77777777" w:rsidR="00C776D0" w:rsidRDefault="00C776D0">
            <w:pPr>
              <w:spacing w:after="0"/>
              <w:ind w:left="135"/>
            </w:pPr>
          </w:p>
        </w:tc>
      </w:tr>
      <w:tr w:rsidR="00C776D0" w14:paraId="5D6169E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9E7B072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8C374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61F224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725E7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59F24A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4D9BDF" w14:textId="77777777" w:rsidR="00C776D0" w:rsidRDefault="00C776D0">
            <w:pPr>
              <w:spacing w:after="0"/>
              <w:ind w:left="135"/>
            </w:pPr>
          </w:p>
        </w:tc>
      </w:tr>
      <w:tr w:rsidR="00C776D0" w14:paraId="4AEB069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282C49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7F245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55FD62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E67AE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005FC1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0A59251" w14:textId="77777777" w:rsidR="00C776D0" w:rsidRDefault="00C776D0">
            <w:pPr>
              <w:spacing w:after="0"/>
              <w:ind w:left="135"/>
            </w:pPr>
          </w:p>
        </w:tc>
      </w:tr>
      <w:tr w:rsidR="00C776D0" w14:paraId="4575819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568AE8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CBC41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9CEAE1A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FA06E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AE744F2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4CFC3E" w14:textId="77777777" w:rsidR="00C776D0" w:rsidRDefault="00C776D0">
            <w:pPr>
              <w:spacing w:after="0"/>
              <w:ind w:left="135"/>
            </w:pPr>
          </w:p>
        </w:tc>
      </w:tr>
      <w:tr w:rsidR="00C776D0" w14:paraId="7B5497C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7FA0228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1931E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E5D6E4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71BF5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BC7717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597119" w14:textId="77777777" w:rsidR="00C776D0" w:rsidRDefault="00C776D0">
            <w:pPr>
              <w:spacing w:after="0"/>
              <w:ind w:left="135"/>
            </w:pPr>
          </w:p>
        </w:tc>
      </w:tr>
      <w:tr w:rsidR="00C776D0" w14:paraId="3D8A0D9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74ED8D9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1E1EA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A482D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3C0164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0E354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D1E46AB" w14:textId="77777777" w:rsidR="00C776D0" w:rsidRDefault="00C776D0">
            <w:pPr>
              <w:spacing w:after="0"/>
              <w:ind w:left="135"/>
            </w:pPr>
          </w:p>
        </w:tc>
      </w:tr>
      <w:tr w:rsidR="00C776D0" w14:paraId="68A79F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79931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3FCD002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C4A31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6B14BF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ABC6626" w14:textId="77777777" w:rsidR="00C776D0" w:rsidRDefault="00C776D0"/>
        </w:tc>
      </w:tr>
    </w:tbl>
    <w:p w14:paraId="01A6F624" w14:textId="77777777" w:rsidR="00C776D0" w:rsidRDefault="00C776D0">
      <w:pPr>
        <w:sectPr w:rsidR="00C776D0" w:rsidSect="004C6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3D8191" w14:textId="77777777" w:rsidR="00C776D0" w:rsidRDefault="0090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776D0" w14:paraId="7A006FF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0844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FE51E9" w14:textId="77777777" w:rsidR="00C776D0" w:rsidRDefault="00C776D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9162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302ED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3F925" w14:textId="77777777" w:rsidR="00C776D0" w:rsidRDefault="00903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9B90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B8741" w14:textId="77777777" w:rsidR="00C776D0" w:rsidRDefault="00C776D0">
            <w:pPr>
              <w:spacing w:after="0"/>
              <w:ind w:left="135"/>
            </w:pPr>
          </w:p>
        </w:tc>
      </w:tr>
      <w:tr w:rsidR="00C776D0" w14:paraId="01C686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3A4FA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CF3A5" w14:textId="77777777" w:rsidR="00C776D0" w:rsidRDefault="00C776D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CBDF4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417491" w14:textId="77777777" w:rsidR="00C776D0" w:rsidRDefault="00C776D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21CD58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CF8DBF" w14:textId="77777777" w:rsidR="00C776D0" w:rsidRDefault="00C776D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37DBE11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1584F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D5A923" w14:textId="77777777" w:rsidR="00C776D0" w:rsidRDefault="00C776D0"/>
        </w:tc>
      </w:tr>
      <w:tr w:rsidR="00C776D0" w14:paraId="4861A7E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82D125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25D7EC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D93F52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5EE44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2699B6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87B2C5D" w14:textId="77777777" w:rsidR="00C776D0" w:rsidRDefault="00C776D0">
            <w:pPr>
              <w:spacing w:after="0"/>
              <w:ind w:left="135"/>
            </w:pPr>
          </w:p>
        </w:tc>
      </w:tr>
      <w:tr w:rsidR="00C776D0" w14:paraId="7EA299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572302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ADA0E7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802B73A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B3C08D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2BA84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E3578C" w14:textId="77777777" w:rsidR="00C776D0" w:rsidRDefault="00C776D0">
            <w:pPr>
              <w:spacing w:after="0"/>
              <w:ind w:left="135"/>
            </w:pPr>
          </w:p>
        </w:tc>
      </w:tr>
      <w:tr w:rsidR="00C776D0" w14:paraId="7F8374B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D6B06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399B02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FC7BC9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25A29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DC3DA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435D043" w14:textId="77777777" w:rsidR="00C776D0" w:rsidRDefault="00C776D0">
            <w:pPr>
              <w:spacing w:after="0"/>
              <w:ind w:left="135"/>
            </w:pPr>
          </w:p>
        </w:tc>
      </w:tr>
      <w:tr w:rsidR="00C776D0" w14:paraId="3207BB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20F97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0FA04E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8581DE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D3D79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502DA0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9732964" w14:textId="77777777" w:rsidR="00C776D0" w:rsidRDefault="00C776D0">
            <w:pPr>
              <w:spacing w:after="0"/>
              <w:ind w:left="135"/>
            </w:pPr>
          </w:p>
        </w:tc>
      </w:tr>
      <w:tr w:rsidR="00C776D0" w14:paraId="451265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C0F0F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EA638B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F99D8B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1DB35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76D6C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1A1132" w14:textId="77777777" w:rsidR="00C776D0" w:rsidRDefault="00C776D0">
            <w:pPr>
              <w:spacing w:after="0"/>
              <w:ind w:left="135"/>
            </w:pPr>
          </w:p>
        </w:tc>
      </w:tr>
      <w:tr w:rsidR="00C776D0" w14:paraId="45E9892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CDFF59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C9FD95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120788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B7D46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5C781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78E4AC" w14:textId="77777777" w:rsidR="00C776D0" w:rsidRDefault="00C776D0">
            <w:pPr>
              <w:spacing w:after="0"/>
              <w:ind w:left="135"/>
            </w:pPr>
          </w:p>
        </w:tc>
      </w:tr>
      <w:tr w:rsidR="00C776D0" w14:paraId="3230C2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3F81F3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690684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2BDB7B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38FDC3E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1011934" w14:textId="77777777" w:rsidR="00C776D0" w:rsidRDefault="00C776D0"/>
        </w:tc>
      </w:tr>
    </w:tbl>
    <w:p w14:paraId="1396DDFF" w14:textId="77777777" w:rsidR="00C776D0" w:rsidRDefault="00C776D0">
      <w:pPr>
        <w:sectPr w:rsidR="00C776D0" w:rsidSect="004C6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CF2D58" w14:textId="77777777" w:rsidR="00C776D0" w:rsidRDefault="00903E3E">
      <w:pPr>
        <w:spacing w:after="0"/>
        <w:ind w:left="120"/>
      </w:pPr>
      <w:bookmarkStart w:id="20" w:name="block-333048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00B5B2B" w14:textId="77777777" w:rsidR="00C776D0" w:rsidRDefault="0090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278"/>
        <w:gridCol w:w="948"/>
        <w:gridCol w:w="1841"/>
        <w:gridCol w:w="1910"/>
        <w:gridCol w:w="1423"/>
        <w:gridCol w:w="4951"/>
      </w:tblGrid>
      <w:tr w:rsidR="00C776D0" w14:paraId="3492F264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53E1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1AC38E" w14:textId="77777777" w:rsidR="00C776D0" w:rsidRDefault="00C776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CECF5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AB730E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9CA43" w14:textId="77777777" w:rsidR="00C776D0" w:rsidRDefault="00903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12EA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78CFD" w14:textId="77777777" w:rsidR="00C776D0" w:rsidRDefault="00C776D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8BB52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72AD5" w14:textId="77777777" w:rsidR="00C776D0" w:rsidRDefault="00C776D0">
            <w:pPr>
              <w:spacing w:after="0"/>
              <w:ind w:left="135"/>
            </w:pPr>
          </w:p>
        </w:tc>
      </w:tr>
      <w:tr w:rsidR="00C776D0" w14:paraId="54BD58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9A4F9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A923D" w14:textId="77777777" w:rsidR="00C776D0" w:rsidRDefault="00C776D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F9075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ADAD6" w14:textId="77777777" w:rsidR="00C776D0" w:rsidRDefault="00C776D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3CA1BDD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B91C6" w14:textId="77777777" w:rsidR="00C776D0" w:rsidRDefault="00C776D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A344461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002FF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EFCE98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594E2" w14:textId="77777777" w:rsidR="00C776D0" w:rsidRDefault="00C776D0"/>
        </w:tc>
      </w:tr>
      <w:tr w:rsidR="00C776D0" w14:paraId="1D73CA0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EFEBB22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DF799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F05FF4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89DF66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F0269F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AA80A6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BA53F22" w14:textId="77777777" w:rsidR="00C776D0" w:rsidRDefault="00000000">
            <w:pPr>
              <w:spacing w:after="0"/>
              <w:ind w:left="135"/>
            </w:pPr>
            <w:hyperlink r:id="rId5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https://resh.edu.ru/subject/lesson/1988/start/</w:t>
              </w:r>
            </w:hyperlink>
          </w:p>
        </w:tc>
      </w:tr>
      <w:tr w:rsidR="00C776D0" w14:paraId="155510C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E1A3DBD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F7BA3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FF6FF57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AEB8B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6F15E7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4C192C2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127F7AB" w14:textId="77777777" w:rsidR="00C776D0" w:rsidRDefault="00000000">
            <w:pPr>
              <w:spacing w:after="0"/>
              <w:ind w:left="135"/>
            </w:pPr>
            <w:hyperlink r:id="rId6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https://resh.edu.ru/subject/lesson/3409/start/</w:t>
              </w:r>
            </w:hyperlink>
          </w:p>
        </w:tc>
      </w:tr>
      <w:tr w:rsidR="00C776D0" w14:paraId="78A4027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B71318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84F6D5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отклонение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7FE229E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B82EE0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8F33CB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6D2A2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F6BC56" w14:textId="77777777" w:rsidR="00C776D0" w:rsidRDefault="00000000">
            <w:pPr>
              <w:spacing w:after="0"/>
              <w:ind w:left="135"/>
            </w:pPr>
            <w:hyperlink r:id="rId7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https://resh.edu.ru/subject/lesson/1556/main/</w:t>
              </w:r>
            </w:hyperlink>
          </w:p>
        </w:tc>
      </w:tr>
      <w:tr w:rsidR="00C776D0" w14:paraId="0BA7637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70047AE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CAC922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E92FEE9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849F74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8A129D4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9CE703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B41C1E" w14:textId="77777777" w:rsidR="00C776D0" w:rsidRDefault="00C776D0">
            <w:pPr>
              <w:spacing w:after="0"/>
              <w:ind w:left="135"/>
            </w:pPr>
          </w:p>
        </w:tc>
      </w:tr>
      <w:tr w:rsidR="00C776D0" w14:paraId="6547794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F9FD1C1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EA6D1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926143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AA302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106999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53F2A0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33AE3F1" w14:textId="77777777" w:rsidR="00C776D0" w:rsidRDefault="00000000">
            <w:pPr>
              <w:spacing w:after="0"/>
              <w:ind w:left="135"/>
            </w:pPr>
            <w:hyperlink r:id="rId8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https://urok.1sept.ru/articles/533485</w:t>
              </w:r>
            </w:hyperlink>
          </w:p>
        </w:tc>
      </w:tr>
      <w:tr w:rsidR="00C776D0" w14:paraId="2160004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203914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80789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975F0F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CA9BDD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E4F55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8A3E2D8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4237B5" w14:textId="77777777" w:rsidR="00C776D0" w:rsidRDefault="00000000">
            <w:pPr>
              <w:spacing w:after="0"/>
              <w:ind w:left="135"/>
            </w:pPr>
            <w:hyperlink r:id="rId9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https://infourok.ru/prakticheskaya-rabota-veroyatnost-sluchaynogo-sobitiya-266477.html</w:t>
              </w:r>
            </w:hyperlink>
          </w:p>
        </w:tc>
      </w:tr>
      <w:tr w:rsidR="00C776D0" w14:paraId="739E236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AF7A8B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10572A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FECA247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41A443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EB8350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BD6D364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B785D40" w14:textId="77777777" w:rsidR="00C776D0" w:rsidRDefault="00000000">
            <w:pPr>
              <w:spacing w:after="0"/>
              <w:ind w:left="135"/>
            </w:pPr>
            <w:hyperlink r:id="rId10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https://www.resolventa.ru/operatsii-nad-sobytiyami</w:t>
              </w:r>
            </w:hyperlink>
          </w:p>
        </w:tc>
      </w:tr>
      <w:tr w:rsidR="00C776D0" w14:paraId="45B0784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4C05D37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C4CF23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34B487B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A287D9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E65BFD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07DCD0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530A17F" w14:textId="77777777" w:rsidR="00C776D0" w:rsidRDefault="00000000">
            <w:pPr>
              <w:spacing w:after="0"/>
              <w:ind w:left="135"/>
            </w:pPr>
            <w:hyperlink r:id="rId11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https://resh.edu.ru/subject/lesson/2117/start/</w:t>
              </w:r>
            </w:hyperlink>
          </w:p>
        </w:tc>
      </w:tr>
      <w:tr w:rsidR="00C776D0" w14:paraId="07AAD75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0402C8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B8036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7A24B04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824C98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53D0D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7F22D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0696DED" w14:textId="77777777" w:rsidR="00C776D0" w:rsidRDefault="00000000">
            <w:pPr>
              <w:spacing w:after="0"/>
              <w:ind w:left="135"/>
            </w:pPr>
            <w:hyperlink r:id="rId12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http://school-collection.edu.ru/catalog/rubr/5ececba0-3192-11dd-bd11-0800200c9a66/106130/</w:t>
              </w:r>
            </w:hyperlink>
          </w:p>
        </w:tc>
      </w:tr>
      <w:tr w:rsidR="00C776D0" w14:paraId="413AA2A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0131D6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5D1174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57358B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51F72E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28886A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A3648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953719E" w14:textId="77777777" w:rsidR="00C776D0" w:rsidRDefault="00000000">
            <w:pPr>
              <w:spacing w:after="0"/>
              <w:ind w:left="135"/>
            </w:pPr>
            <w:hyperlink r:id="rId13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https://resh.edu.ru/subject/lesson/2116/start/</w:t>
              </w:r>
            </w:hyperlink>
            <w:r w:rsidR="00903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https://resh.edu.ru/subject/lesson/4089/start/131703/</w:t>
              </w:r>
            </w:hyperlink>
          </w:p>
        </w:tc>
      </w:tr>
      <w:tr w:rsidR="00C776D0" w14:paraId="08F7878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17DA101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9664C6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3A4EFB9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98D71C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253F7B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A53792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F5AC9AB" w14:textId="77777777" w:rsidR="00C776D0" w:rsidRDefault="00000000">
            <w:pPr>
              <w:spacing w:after="0"/>
              <w:ind w:left="135"/>
            </w:pPr>
            <w:hyperlink r:id="rId15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https://resh.edu.ru/subject/lesson/2570/start/</w:t>
              </w:r>
            </w:hyperlink>
          </w:p>
        </w:tc>
      </w:tr>
      <w:tr w:rsidR="00C776D0" w14:paraId="7D638F2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B16266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CAE16E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1370768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72427C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117C99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89DE287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C0816E8" w14:textId="77777777" w:rsidR="00C776D0" w:rsidRDefault="00000000">
            <w:pPr>
              <w:spacing w:after="0"/>
              <w:ind w:left="135"/>
            </w:pPr>
            <w:hyperlink r:id="rId16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https://resh.edu.ru/subject/lesson/4064/start/38069/</w:t>
              </w:r>
            </w:hyperlink>
          </w:p>
        </w:tc>
      </w:tr>
      <w:tr w:rsidR="00C776D0" w14:paraId="5FB85B9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F77D94E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87534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2152D14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6EFBF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9C3C4F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668DB2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FAB0A55" w14:textId="77777777" w:rsidR="00C776D0" w:rsidRDefault="00000000">
            <w:pPr>
              <w:spacing w:after="0"/>
              <w:ind w:left="135"/>
            </w:pPr>
            <w:hyperlink r:id="rId17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https://resh.edu.ru/subject/lesson/4079/start/38319/</w:t>
              </w:r>
            </w:hyperlink>
          </w:p>
        </w:tc>
      </w:tr>
      <w:tr w:rsidR="00C776D0" w14:paraId="1D19501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E9F884D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CCBE4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C669C1A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77F8D1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54070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99DFAA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CA47B42" w14:textId="77777777" w:rsidR="00C776D0" w:rsidRDefault="00000000">
            <w:pPr>
              <w:spacing w:after="0"/>
              <w:ind w:left="135"/>
            </w:pPr>
            <w:hyperlink r:id="rId18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https://www.matburo.ru/tvbook_sub.php?p=par16</w:t>
              </w:r>
            </w:hyperlink>
          </w:p>
        </w:tc>
      </w:tr>
      <w:tr w:rsidR="00C776D0" w14:paraId="7052451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F23712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B7DDD9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C6A62C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CE1C5B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C6BE91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2DA9DE8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7E892BE" w14:textId="77777777" w:rsidR="00C776D0" w:rsidRDefault="00000000">
            <w:pPr>
              <w:spacing w:after="0"/>
              <w:ind w:left="135"/>
            </w:pPr>
            <w:hyperlink r:id="rId19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https://ppt-online.org/296396</w:t>
              </w:r>
            </w:hyperlink>
          </w:p>
        </w:tc>
      </w:tr>
      <w:tr w:rsidR="00C776D0" w14:paraId="48A2894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F3224F5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08020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1004383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22AC40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AFB07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8119063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4DCE0A3" w14:textId="77777777" w:rsidR="00C776D0" w:rsidRDefault="00C776D0">
            <w:pPr>
              <w:spacing w:after="0"/>
              <w:ind w:left="135"/>
            </w:pPr>
          </w:p>
        </w:tc>
      </w:tr>
      <w:tr w:rsidR="00C776D0" w14:paraId="5717469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7A691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1ED64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F0F0E6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A755A3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18D231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E88BB4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860915" w14:textId="77777777" w:rsidR="00C776D0" w:rsidRDefault="00C776D0">
            <w:pPr>
              <w:spacing w:after="0"/>
              <w:ind w:left="135"/>
            </w:pPr>
          </w:p>
        </w:tc>
      </w:tr>
      <w:tr w:rsidR="00C776D0" w14:paraId="555341B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2FAFDA5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17C08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26017A0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B770AF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0EDC97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573C4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6B0BD19" w14:textId="77777777" w:rsidR="00C776D0" w:rsidRDefault="00000000">
            <w:pPr>
              <w:spacing w:after="0"/>
              <w:ind w:left="135"/>
            </w:pPr>
            <w:hyperlink r:id="rId20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https://resh.edu.ru/subject/lesson/2572/start/</w:t>
              </w:r>
            </w:hyperlink>
          </w:p>
        </w:tc>
      </w:tr>
      <w:tr w:rsidR="00C776D0" w14:paraId="1DC82E4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60C2CCB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1F4D80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ECF4C0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8764E0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D9B578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B7A983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2F11BB" w14:textId="77777777" w:rsidR="00C776D0" w:rsidRDefault="00000000">
            <w:pPr>
              <w:spacing w:after="0"/>
              <w:ind w:left="135"/>
            </w:pPr>
            <w:hyperlink r:id="rId21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https://resh.edu.ru/subject/lesson/2120/start/</w:t>
              </w:r>
            </w:hyperlink>
            <w:r w:rsidR="00903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https://resh.edu.ru/subject/lesson/4927/start/285007/</w:t>
              </w:r>
            </w:hyperlink>
          </w:p>
        </w:tc>
      </w:tr>
      <w:tr w:rsidR="00C776D0" w14:paraId="7ECC766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3A3BFF2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07673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30F09E3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2FB14B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555B23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A3327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6D2C496" w14:textId="77777777" w:rsidR="00C776D0" w:rsidRDefault="00000000">
            <w:pPr>
              <w:spacing w:after="0"/>
              <w:ind w:left="135"/>
            </w:pPr>
            <w:hyperlink r:id="rId23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https://resh.edu.ru/subject/lesson/2119/start/</w:t>
              </w:r>
            </w:hyperlink>
            <w:r w:rsidR="00903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https://resh.edu.ru/subject/lesson/2118/start/</w:t>
              </w:r>
            </w:hyperlink>
            <w:r w:rsidR="00903E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https://resh.edu.ru/subject/lesson/4928/start/38164/</w:t>
              </w:r>
            </w:hyperlink>
          </w:p>
        </w:tc>
      </w:tr>
      <w:tr w:rsidR="00C776D0" w14:paraId="2C9B708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4E7F577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07CD1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0814CAB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B6727C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6E714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AFBDAF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B0D69A9" w14:textId="77777777" w:rsidR="00C776D0" w:rsidRDefault="00000000">
            <w:pPr>
              <w:spacing w:after="0"/>
              <w:ind w:left="135"/>
            </w:pPr>
            <w:hyperlink r:id="rId26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https://resh.edu.ru/subject/lesson/6119/start/285193/</w:t>
              </w:r>
            </w:hyperlink>
          </w:p>
        </w:tc>
      </w:tr>
      <w:tr w:rsidR="00C776D0" w14:paraId="5692C27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237E538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6185D0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5748B0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8C76C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B4BCC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BA0E8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FCB5544" w14:textId="77777777" w:rsidR="00C776D0" w:rsidRDefault="00C776D0">
            <w:pPr>
              <w:spacing w:after="0"/>
              <w:ind w:left="135"/>
            </w:pPr>
          </w:p>
        </w:tc>
      </w:tr>
      <w:tr w:rsidR="00C776D0" w14:paraId="453219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73BCC0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0F6FEE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45BE32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9E81F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0ECDFF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A58A454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5A4FAB1" w14:textId="77777777" w:rsidR="00C776D0" w:rsidRDefault="00000000">
            <w:pPr>
              <w:spacing w:after="0"/>
              <w:ind w:left="135"/>
            </w:pPr>
            <w:hyperlink r:id="rId27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https://resh.edu.ru/subject/lesson/4929/start/38412/</w:t>
              </w:r>
            </w:hyperlink>
          </w:p>
        </w:tc>
      </w:tr>
      <w:tr w:rsidR="00C776D0" w14:paraId="2FAE73C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E05CB6E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9FF39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AA0F364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BA61A51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E4C913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A6B7AC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8527DBD" w14:textId="77777777" w:rsidR="00C776D0" w:rsidRDefault="00C776D0">
            <w:pPr>
              <w:spacing w:after="0"/>
              <w:ind w:left="135"/>
            </w:pPr>
          </w:p>
        </w:tc>
      </w:tr>
      <w:tr w:rsidR="00C776D0" w14:paraId="5F2ED90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9C9B5E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14B93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BD2BDC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548482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104C09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E5DDC3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1D6F982" w14:textId="77777777" w:rsidR="00C776D0" w:rsidRDefault="00C776D0">
            <w:pPr>
              <w:spacing w:after="0"/>
              <w:ind w:left="135"/>
            </w:pPr>
          </w:p>
        </w:tc>
      </w:tr>
      <w:tr w:rsidR="00C776D0" w14:paraId="678265A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349A60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745B39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9DC886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68AF9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7249F6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03F5B3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F5D893" w14:textId="77777777" w:rsidR="00C776D0" w:rsidRDefault="00C776D0">
            <w:pPr>
              <w:spacing w:after="0"/>
              <w:ind w:left="135"/>
            </w:pPr>
          </w:p>
        </w:tc>
      </w:tr>
      <w:tr w:rsidR="00C776D0" w14:paraId="10724DA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839BCE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FCEE47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4DD55D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FF13C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9A6553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20FBE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56D62C1" w14:textId="77777777" w:rsidR="00C776D0" w:rsidRDefault="00C776D0">
            <w:pPr>
              <w:spacing w:after="0"/>
              <w:ind w:left="135"/>
            </w:pPr>
          </w:p>
        </w:tc>
      </w:tr>
      <w:tr w:rsidR="00C776D0" w14:paraId="7637F63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C1A84D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681A21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4BF49E4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9828AD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01634B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F18163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1FD8730" w14:textId="77777777" w:rsidR="00C776D0" w:rsidRDefault="00C776D0">
            <w:pPr>
              <w:spacing w:after="0"/>
              <w:ind w:left="135"/>
            </w:pPr>
          </w:p>
        </w:tc>
      </w:tr>
      <w:tr w:rsidR="00C776D0" w14:paraId="4B72AD2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BED2AD1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90837F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711645F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144640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7BF5B3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31BC0B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ABD4E53" w14:textId="77777777" w:rsidR="00C776D0" w:rsidRDefault="00C776D0">
            <w:pPr>
              <w:spacing w:after="0"/>
              <w:ind w:left="135"/>
            </w:pPr>
          </w:p>
        </w:tc>
      </w:tr>
      <w:tr w:rsidR="00C776D0" w14:paraId="04611C4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96A8E4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05DEE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805923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7E8803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8B720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9A3662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C925204" w14:textId="77777777" w:rsidR="00C776D0" w:rsidRDefault="00C776D0">
            <w:pPr>
              <w:spacing w:after="0"/>
              <w:ind w:left="135"/>
            </w:pPr>
          </w:p>
        </w:tc>
      </w:tr>
      <w:tr w:rsidR="00C776D0" w14:paraId="26F4BBC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C8590F4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16A1FA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50DCA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F2D843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03585B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56F07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2537679" w14:textId="77777777" w:rsidR="00C776D0" w:rsidRDefault="00000000">
            <w:pPr>
              <w:spacing w:after="0"/>
              <w:ind w:left="135"/>
            </w:pPr>
            <w:hyperlink r:id="rId28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https://proglib.io/p/orel-ili-reshka-osnovy-teorii-veroyatnostey-prostymi-slovami-2022-07-06</w:t>
              </w:r>
            </w:hyperlink>
          </w:p>
        </w:tc>
      </w:tr>
      <w:tr w:rsidR="00C776D0" w14:paraId="4ED4C02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5D38CA5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74BE3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B73B46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69D75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777941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473791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CFA712E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nfourok.ru/prakticheskaya-rabota-po-teme-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ponyatie-veroyatnosti-sluchaynih-sobitiy-prosteyshie-teoremi-o-veroyatnosti-sluchaynih-sobitiy-2636855.html</w:t>
            </w:r>
          </w:p>
        </w:tc>
      </w:tr>
      <w:tr w:rsidR="00C776D0" w14:paraId="6D7A4ED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2DCC58D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939832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B42BE89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A9457BA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F638C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BEC618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666B6A9" w14:textId="77777777" w:rsidR="00C776D0" w:rsidRDefault="00C776D0">
            <w:pPr>
              <w:spacing w:after="0"/>
              <w:ind w:left="135"/>
            </w:pPr>
          </w:p>
        </w:tc>
      </w:tr>
      <w:tr w:rsidR="00C776D0" w14:paraId="5C74E5B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82F0844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5CC5E3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5205D3E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5A6142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F60D78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39B734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E361949" w14:textId="77777777" w:rsidR="00C776D0" w:rsidRDefault="00C776D0">
            <w:pPr>
              <w:spacing w:after="0"/>
              <w:ind w:left="135"/>
            </w:pPr>
          </w:p>
        </w:tc>
      </w:tr>
      <w:tr w:rsidR="00C776D0" w14:paraId="616765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9DF31B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458400D1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42019A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E842F2D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2843A" w14:textId="77777777" w:rsidR="00C776D0" w:rsidRDefault="00C776D0"/>
        </w:tc>
      </w:tr>
    </w:tbl>
    <w:p w14:paraId="56A84E6B" w14:textId="77777777" w:rsidR="00C776D0" w:rsidRDefault="00C776D0">
      <w:pPr>
        <w:sectPr w:rsidR="00C776D0" w:rsidSect="004C6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D537BD" w14:textId="77777777" w:rsidR="00C776D0" w:rsidRDefault="0090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3324"/>
        <w:gridCol w:w="1125"/>
        <w:gridCol w:w="1841"/>
        <w:gridCol w:w="1910"/>
        <w:gridCol w:w="1423"/>
        <w:gridCol w:w="3533"/>
      </w:tblGrid>
      <w:tr w:rsidR="00C776D0" w14:paraId="5A60CA67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8117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531133" w14:textId="77777777" w:rsidR="00C776D0" w:rsidRDefault="00C776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77484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DE57D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9B7B7" w14:textId="77777777" w:rsidR="00C776D0" w:rsidRDefault="00903E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9B002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223656" w14:textId="77777777" w:rsidR="00C776D0" w:rsidRDefault="00C776D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B5384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FB35D" w14:textId="77777777" w:rsidR="00C776D0" w:rsidRDefault="00C776D0">
            <w:pPr>
              <w:spacing w:after="0"/>
              <w:ind w:left="135"/>
            </w:pPr>
          </w:p>
        </w:tc>
      </w:tr>
      <w:tr w:rsidR="00C776D0" w14:paraId="65579D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1C688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A2593" w14:textId="77777777" w:rsidR="00C776D0" w:rsidRDefault="00C776D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F304DE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92DB3" w14:textId="77777777" w:rsidR="00C776D0" w:rsidRDefault="00C776D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5CAE7E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F1B0D" w14:textId="77777777" w:rsidR="00C776D0" w:rsidRDefault="00C776D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E2D99EA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7677D4" w14:textId="77777777" w:rsidR="00C776D0" w:rsidRDefault="00C77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FE758" w14:textId="77777777" w:rsidR="00C776D0" w:rsidRDefault="00C77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AE106" w14:textId="77777777" w:rsidR="00C776D0" w:rsidRDefault="00C776D0"/>
        </w:tc>
      </w:tr>
      <w:tr w:rsidR="00C776D0" w14:paraId="36DB486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D2F634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00061D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1F75B47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759D5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021F7D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22D8F6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8E43BEA" w14:textId="77777777" w:rsidR="00C776D0" w:rsidRDefault="00000000">
            <w:pPr>
              <w:spacing w:after="0"/>
              <w:ind w:left="135"/>
            </w:pPr>
            <w:hyperlink r:id="rId29">
              <w:r w:rsidR="00903E3E">
                <w:rPr>
                  <w:rFonts w:ascii="Times New Roman" w:hAnsi="Times New Roman"/>
                  <w:color w:val="0000FF"/>
                  <w:u w:val="single"/>
                </w:rPr>
                <w:t>https://urok.1sept.ru/articles/533485</w:t>
              </w:r>
            </w:hyperlink>
          </w:p>
        </w:tc>
      </w:tr>
      <w:tr w:rsidR="00C776D0" w14:paraId="3EC0961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574E9A4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33ECBA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0D8599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1CAF2E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1D499B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4194816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8EF4896" w14:textId="77777777" w:rsidR="00C776D0" w:rsidRDefault="00C776D0">
            <w:pPr>
              <w:spacing w:after="0"/>
              <w:ind w:left="135"/>
            </w:pPr>
          </w:p>
        </w:tc>
      </w:tr>
      <w:tr w:rsidR="00C776D0" w14:paraId="57C8BB5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D4B6E0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CA3700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ACD716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2C449E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53CD6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FBC1E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49D04C" w14:textId="77777777" w:rsidR="00C776D0" w:rsidRDefault="00C776D0">
            <w:pPr>
              <w:spacing w:after="0"/>
              <w:ind w:left="135"/>
            </w:pPr>
          </w:p>
        </w:tc>
      </w:tr>
      <w:tr w:rsidR="00C776D0" w14:paraId="66493F0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AC6E5B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68A9A0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94045C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1C1B74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FA15D1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7DE31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47E2474" w14:textId="77777777" w:rsidR="00C776D0" w:rsidRDefault="00C776D0">
            <w:pPr>
              <w:spacing w:after="0"/>
              <w:ind w:left="135"/>
            </w:pPr>
          </w:p>
        </w:tc>
      </w:tr>
      <w:tr w:rsidR="00C776D0" w14:paraId="5C23A9B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3047F1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8C2CA8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29A15AD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C3E765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350034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F99F8A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0E429C7" w14:textId="77777777" w:rsidR="00C776D0" w:rsidRDefault="00C776D0">
            <w:pPr>
              <w:spacing w:after="0"/>
              <w:ind w:left="135"/>
            </w:pPr>
          </w:p>
        </w:tc>
      </w:tr>
      <w:tr w:rsidR="00C776D0" w14:paraId="2CB6287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F326C9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D46B5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D0E63C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166A7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30002C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278073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BA21FA" w14:textId="77777777" w:rsidR="00C776D0" w:rsidRDefault="00C776D0">
            <w:pPr>
              <w:spacing w:after="0"/>
              <w:ind w:left="135"/>
            </w:pPr>
          </w:p>
        </w:tc>
      </w:tr>
      <w:tr w:rsidR="00C776D0" w14:paraId="20FBF7F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33C5E3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721CC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CD8635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676DA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EE654D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552A124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DFCA969" w14:textId="77777777" w:rsidR="00C776D0" w:rsidRDefault="00C776D0">
            <w:pPr>
              <w:spacing w:after="0"/>
              <w:ind w:left="135"/>
            </w:pPr>
          </w:p>
        </w:tc>
      </w:tr>
      <w:tr w:rsidR="00C776D0" w14:paraId="6FDBE12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D656C6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C1D1C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F57A7E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468D38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48855F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D55A05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8F526BC" w14:textId="77777777" w:rsidR="00C776D0" w:rsidRDefault="00C776D0">
            <w:pPr>
              <w:spacing w:after="0"/>
              <w:ind w:left="135"/>
            </w:pPr>
          </w:p>
        </w:tc>
      </w:tr>
      <w:tr w:rsidR="00C776D0" w14:paraId="1808A48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15A3DF5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7CC46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348553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5EBB09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DE1AEC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FAC4A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05856D9" w14:textId="77777777" w:rsidR="00C776D0" w:rsidRDefault="00C776D0">
            <w:pPr>
              <w:spacing w:after="0"/>
              <w:ind w:left="135"/>
            </w:pPr>
          </w:p>
        </w:tc>
      </w:tr>
      <w:tr w:rsidR="00C776D0" w14:paraId="07D317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E9D1694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7FA72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CF904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9DDC0D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3CC16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4D4E55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66EE850" w14:textId="77777777" w:rsidR="00C776D0" w:rsidRDefault="00C776D0">
            <w:pPr>
              <w:spacing w:after="0"/>
              <w:ind w:left="135"/>
            </w:pPr>
          </w:p>
        </w:tc>
      </w:tr>
      <w:tr w:rsidR="00C776D0" w14:paraId="3235A81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835E28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FFE2D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006F9D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6AB596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91124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6778D3C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371DCF0" w14:textId="77777777" w:rsidR="00C776D0" w:rsidRDefault="00C776D0">
            <w:pPr>
              <w:spacing w:after="0"/>
              <w:ind w:left="135"/>
            </w:pPr>
          </w:p>
        </w:tc>
      </w:tr>
      <w:tr w:rsidR="00C776D0" w14:paraId="6325F39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F7F8B4C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FBADF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80FC2A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056BA8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3F0D76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F42CB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564B2A3" w14:textId="77777777" w:rsidR="00C776D0" w:rsidRDefault="00C776D0">
            <w:pPr>
              <w:spacing w:after="0"/>
              <w:ind w:left="135"/>
            </w:pPr>
          </w:p>
        </w:tc>
      </w:tr>
      <w:tr w:rsidR="00C776D0" w14:paraId="15C1621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1FF335C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23725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EA87C5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6757D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7A1098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F74BA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1DDD58" w14:textId="77777777" w:rsidR="00C776D0" w:rsidRDefault="00C776D0">
            <w:pPr>
              <w:spacing w:after="0"/>
              <w:ind w:left="135"/>
            </w:pPr>
          </w:p>
        </w:tc>
      </w:tr>
      <w:tr w:rsidR="00C776D0" w14:paraId="4A8C4C4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6DD069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1A5F7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58E4E6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052222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9F5CAE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576B0E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56C65DB" w14:textId="77777777" w:rsidR="00C776D0" w:rsidRDefault="00C776D0">
            <w:pPr>
              <w:spacing w:after="0"/>
              <w:ind w:left="135"/>
            </w:pPr>
          </w:p>
        </w:tc>
      </w:tr>
      <w:tr w:rsidR="00C776D0" w14:paraId="41B7F20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3578289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77877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E155E00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4C3E7A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A9A368C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92B8CF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6CD014E" w14:textId="77777777" w:rsidR="00C776D0" w:rsidRDefault="00C776D0">
            <w:pPr>
              <w:spacing w:after="0"/>
              <w:ind w:left="135"/>
            </w:pPr>
          </w:p>
        </w:tc>
      </w:tr>
      <w:tr w:rsidR="00C776D0" w14:paraId="0C0448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8CD4844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A425B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FB054E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AB521F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1E3EB1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FBF020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DBDF8F2" w14:textId="77777777" w:rsidR="00C776D0" w:rsidRDefault="00C776D0">
            <w:pPr>
              <w:spacing w:after="0"/>
              <w:ind w:left="135"/>
            </w:pPr>
          </w:p>
        </w:tc>
      </w:tr>
      <w:tr w:rsidR="00C776D0" w14:paraId="43506CE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B5ABE9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4E3D30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8E12DB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476532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A609F7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D256B9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B55BD6B" w14:textId="77777777" w:rsidR="00C776D0" w:rsidRDefault="00C776D0">
            <w:pPr>
              <w:spacing w:after="0"/>
              <w:ind w:left="135"/>
            </w:pPr>
          </w:p>
        </w:tc>
      </w:tr>
      <w:tr w:rsidR="00C776D0" w14:paraId="501A693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F6F2BF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F59BB5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76362F7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AD8935E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19A5DE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A106DA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34CB076" w14:textId="77777777" w:rsidR="00C776D0" w:rsidRDefault="00C776D0">
            <w:pPr>
              <w:spacing w:after="0"/>
              <w:ind w:left="135"/>
            </w:pPr>
          </w:p>
        </w:tc>
      </w:tr>
      <w:tr w:rsidR="00C776D0" w14:paraId="535E55E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0428433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6549F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3792529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93881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D886E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BD81F2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D2F1C52" w14:textId="77777777" w:rsidR="00C776D0" w:rsidRDefault="00C776D0">
            <w:pPr>
              <w:spacing w:after="0"/>
              <w:ind w:left="135"/>
            </w:pPr>
          </w:p>
        </w:tc>
      </w:tr>
      <w:tr w:rsidR="00C776D0" w14:paraId="1BFF17B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5131A4B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E4AE1A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F7E2C6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BC3C32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021DD33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E2FABF0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5E42228" w14:textId="77777777" w:rsidR="00C776D0" w:rsidRDefault="00C776D0">
            <w:pPr>
              <w:spacing w:after="0"/>
              <w:ind w:left="135"/>
            </w:pPr>
          </w:p>
        </w:tc>
      </w:tr>
      <w:tr w:rsidR="00C776D0" w14:paraId="7EE10A2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43CE63A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8FB63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3B0E746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4A527E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EF8504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72BEC88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B1E2792" w14:textId="77777777" w:rsidR="00C776D0" w:rsidRDefault="00C776D0">
            <w:pPr>
              <w:spacing w:after="0"/>
              <w:ind w:left="135"/>
            </w:pPr>
          </w:p>
        </w:tc>
      </w:tr>
      <w:tr w:rsidR="00C776D0" w14:paraId="7B71122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A4EFBE5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23A8F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2D6CE5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0B76B13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793A898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6B7B041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FF169B5" w14:textId="77777777" w:rsidR="00C776D0" w:rsidRDefault="00C776D0">
            <w:pPr>
              <w:spacing w:after="0"/>
              <w:ind w:left="135"/>
            </w:pPr>
          </w:p>
        </w:tc>
      </w:tr>
      <w:tr w:rsidR="00C776D0" w14:paraId="409A3F9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BD2545C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B205F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31592E9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DB1C989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88D8542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83DEB73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A7E76A3" w14:textId="77777777" w:rsidR="00C776D0" w:rsidRDefault="00C776D0">
            <w:pPr>
              <w:spacing w:after="0"/>
              <w:ind w:left="135"/>
            </w:pPr>
          </w:p>
        </w:tc>
      </w:tr>
      <w:tr w:rsidR="00C776D0" w14:paraId="2AF9E99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885EDF9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76829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33CCBA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641E1A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87979BD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7400D7E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F527FB4" w14:textId="77777777" w:rsidR="00C776D0" w:rsidRDefault="00C776D0">
            <w:pPr>
              <w:spacing w:after="0"/>
              <w:ind w:left="135"/>
            </w:pPr>
          </w:p>
        </w:tc>
      </w:tr>
      <w:tr w:rsidR="00C776D0" w14:paraId="0DC8541B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0823CF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6988AD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AD307B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529E481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30129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645E9A6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3214105" w14:textId="77777777" w:rsidR="00C776D0" w:rsidRDefault="00C776D0">
            <w:pPr>
              <w:spacing w:after="0"/>
              <w:ind w:left="135"/>
            </w:pPr>
          </w:p>
        </w:tc>
      </w:tr>
      <w:tr w:rsidR="00C776D0" w14:paraId="76C035D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94F49E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20DCF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268AC93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4B125E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B06A4C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8EBF258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EBD144A" w14:textId="77777777" w:rsidR="00C776D0" w:rsidRDefault="00C776D0">
            <w:pPr>
              <w:spacing w:after="0"/>
              <w:ind w:left="135"/>
            </w:pPr>
          </w:p>
        </w:tc>
      </w:tr>
      <w:tr w:rsidR="00C776D0" w14:paraId="6D3F3BE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6DE8CF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D1BB90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3155E21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5C8D12A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40CDC14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C6397FF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3CAFC56" w14:textId="77777777" w:rsidR="00C776D0" w:rsidRDefault="00C776D0">
            <w:pPr>
              <w:spacing w:after="0"/>
              <w:ind w:left="135"/>
            </w:pPr>
          </w:p>
        </w:tc>
      </w:tr>
      <w:tr w:rsidR="00C776D0" w14:paraId="3F5BA54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DE99310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BBA2C1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D5FAD10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A7F2ED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C346A0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D5A2A2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BCCEAE2" w14:textId="77777777" w:rsidR="00C776D0" w:rsidRDefault="00C776D0">
            <w:pPr>
              <w:spacing w:after="0"/>
              <w:ind w:left="135"/>
            </w:pPr>
          </w:p>
        </w:tc>
      </w:tr>
      <w:tr w:rsidR="00C776D0" w14:paraId="17CC209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9DFC7EB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054E46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B98AD5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B3EE19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661F2F0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6B1D64D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F771E23" w14:textId="77777777" w:rsidR="00C776D0" w:rsidRDefault="00C776D0">
            <w:pPr>
              <w:spacing w:after="0"/>
              <w:ind w:left="135"/>
            </w:pPr>
          </w:p>
        </w:tc>
      </w:tr>
      <w:tr w:rsidR="00C776D0" w14:paraId="354AE0D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D0A649F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C2EA99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AAECA51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E94845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2A6655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48B4D25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F1B4C4C" w14:textId="77777777" w:rsidR="00C776D0" w:rsidRDefault="00C776D0">
            <w:pPr>
              <w:spacing w:after="0"/>
              <w:ind w:left="135"/>
            </w:pPr>
          </w:p>
        </w:tc>
      </w:tr>
      <w:tr w:rsidR="00C776D0" w14:paraId="0D8F53F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4A175A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B2258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D156EC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000641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A0D9835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69503C4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DBE6E03" w14:textId="77777777" w:rsidR="00C776D0" w:rsidRDefault="00C776D0">
            <w:pPr>
              <w:spacing w:after="0"/>
              <w:ind w:left="135"/>
            </w:pPr>
          </w:p>
        </w:tc>
      </w:tr>
      <w:tr w:rsidR="00C776D0" w14:paraId="1CD9CA0F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E93F8ED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174AA" w14:textId="77777777" w:rsidR="00C776D0" w:rsidRDefault="00903E3E">
            <w:pPr>
              <w:spacing w:after="0"/>
              <w:ind w:left="135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1A56C0F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22F4E2B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BD6B5D7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70ADA5E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667F2C8" w14:textId="77777777" w:rsidR="00C776D0" w:rsidRDefault="00C776D0">
            <w:pPr>
              <w:spacing w:after="0"/>
              <w:ind w:left="135"/>
            </w:pPr>
          </w:p>
        </w:tc>
      </w:tr>
      <w:tr w:rsidR="00C776D0" w14:paraId="6CDAF1B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A296E66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D2DCC" w14:textId="77777777" w:rsidR="00C776D0" w:rsidRDefault="00903E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752D6C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006912C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FC08A6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DE47C9C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18D17E9" w14:textId="77777777" w:rsidR="00C776D0" w:rsidRDefault="00C776D0">
            <w:pPr>
              <w:spacing w:after="0"/>
              <w:ind w:left="135"/>
            </w:pPr>
          </w:p>
        </w:tc>
      </w:tr>
      <w:tr w:rsidR="00C776D0" w14:paraId="11E27B1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67758BD" w14:textId="77777777" w:rsidR="00C776D0" w:rsidRDefault="00903E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94161D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B212D02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2C84A5F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8D9CB2C" w14:textId="77777777" w:rsidR="00C776D0" w:rsidRDefault="00C776D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654145A" w14:textId="77777777" w:rsidR="00C776D0" w:rsidRDefault="00903E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29D9178" w14:textId="77777777" w:rsidR="00C776D0" w:rsidRDefault="00C776D0">
            <w:pPr>
              <w:spacing w:after="0"/>
              <w:ind w:left="135"/>
            </w:pPr>
          </w:p>
        </w:tc>
      </w:tr>
      <w:tr w:rsidR="00C776D0" w14:paraId="0EA565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98FAAC" w14:textId="77777777" w:rsidR="00C776D0" w:rsidRPr="00E1687E" w:rsidRDefault="00903E3E">
            <w:pPr>
              <w:spacing w:after="0"/>
              <w:ind w:left="135"/>
              <w:rPr>
                <w:lang w:val="ru-RU"/>
              </w:rPr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5FD55FBD" w14:textId="77777777" w:rsidR="00C776D0" w:rsidRDefault="00903E3E">
            <w:pPr>
              <w:spacing w:after="0"/>
              <w:ind w:left="135"/>
              <w:jc w:val="center"/>
            </w:pPr>
            <w:r w:rsidRPr="00E16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7C6CBE6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0890228" w14:textId="77777777" w:rsidR="00C776D0" w:rsidRDefault="00903E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49CEF" w14:textId="77777777" w:rsidR="00C776D0" w:rsidRDefault="00C776D0"/>
        </w:tc>
      </w:tr>
    </w:tbl>
    <w:p w14:paraId="7A44EF0B" w14:textId="77777777" w:rsidR="00C776D0" w:rsidRDefault="00C776D0">
      <w:pPr>
        <w:sectPr w:rsidR="00C776D0" w:rsidSect="004C63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937C0C" w14:textId="77777777" w:rsidR="00C776D0" w:rsidRDefault="00903E3E">
      <w:pPr>
        <w:spacing w:after="0"/>
        <w:ind w:left="120"/>
      </w:pPr>
      <w:bookmarkStart w:id="21" w:name="block-333048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20AA65C" w14:textId="77777777" w:rsidR="00C776D0" w:rsidRDefault="00903E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D9CF4A1" w14:textId="77777777" w:rsidR="00C776D0" w:rsidRDefault="00C776D0">
      <w:pPr>
        <w:spacing w:after="0" w:line="480" w:lineRule="auto"/>
        <w:ind w:left="120"/>
      </w:pPr>
    </w:p>
    <w:p w14:paraId="0961C332" w14:textId="77777777" w:rsidR="00C776D0" w:rsidRPr="00E1687E" w:rsidRDefault="00903E3E">
      <w:pPr>
        <w:spacing w:after="0" w:line="480" w:lineRule="auto"/>
        <w:ind w:left="120"/>
        <w:rPr>
          <w:lang w:val="ru-RU"/>
        </w:rPr>
      </w:pPr>
      <w:r w:rsidRPr="00E1687E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статистика. Экспериментальное</w:t>
      </w:r>
      <w:r w:rsidRPr="00E1687E">
        <w:rPr>
          <w:sz w:val="28"/>
          <w:lang w:val="ru-RU"/>
        </w:rPr>
        <w:br/>
      </w:r>
      <w:r w:rsidRPr="00E1687E">
        <w:rPr>
          <w:rFonts w:ascii="Times New Roman" w:hAnsi="Times New Roman"/>
          <w:color w:val="000000"/>
          <w:sz w:val="28"/>
          <w:lang w:val="ru-RU"/>
        </w:rPr>
        <w:t xml:space="preserve"> учебное пособие для 10 и 11 классов общеобразовательных</w:t>
      </w:r>
      <w:r w:rsidRPr="00E1687E">
        <w:rPr>
          <w:sz w:val="28"/>
          <w:lang w:val="ru-RU"/>
        </w:rPr>
        <w:br/>
      </w:r>
      <w:r w:rsidRPr="00E1687E">
        <w:rPr>
          <w:rFonts w:ascii="Times New Roman" w:hAnsi="Times New Roman"/>
          <w:color w:val="000000"/>
          <w:sz w:val="28"/>
          <w:lang w:val="ru-RU"/>
        </w:rPr>
        <w:t xml:space="preserve"> учреждений / Ю. Н. Тюрин, А. А. Макаров, И. Р. Высоцкий,</w:t>
      </w:r>
      <w:r w:rsidRPr="00E1687E">
        <w:rPr>
          <w:sz w:val="28"/>
          <w:lang w:val="ru-RU"/>
        </w:rPr>
        <w:br/>
      </w:r>
      <w:bookmarkStart w:id="22" w:name="4da6a14c-7c4d-4d78-84e5-e4048ee43e89"/>
      <w:r w:rsidRPr="00E1687E">
        <w:rPr>
          <w:rFonts w:ascii="Times New Roman" w:hAnsi="Times New Roman"/>
          <w:color w:val="000000"/>
          <w:sz w:val="28"/>
          <w:lang w:val="ru-RU"/>
        </w:rPr>
        <w:t xml:space="preserve"> И. В. Ященко. –– М.: МЦНМО</w:t>
      </w:r>
      <w:bookmarkEnd w:id="22"/>
    </w:p>
    <w:p w14:paraId="068A0EA3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796042E7" w14:textId="77777777" w:rsidR="00C776D0" w:rsidRPr="00E1687E" w:rsidRDefault="00903E3E">
      <w:pPr>
        <w:spacing w:after="0" w:line="480" w:lineRule="auto"/>
        <w:ind w:left="120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CF380E4" w14:textId="77777777" w:rsidR="00C776D0" w:rsidRPr="00E1687E" w:rsidRDefault="00903E3E">
      <w:pPr>
        <w:spacing w:after="0" w:line="480" w:lineRule="auto"/>
        <w:ind w:left="120"/>
        <w:rPr>
          <w:lang w:val="ru-RU"/>
        </w:rPr>
      </w:pPr>
      <w:bookmarkStart w:id="23" w:name="291b1642-84ed-4a3d-bfaf-3417254047bf"/>
      <w:r w:rsidRPr="00E1687E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статистика. 10-11 классы. Планирование и практикум. Пособие для учителя. Бродский И.Л. , </w:t>
      </w:r>
      <w:proofErr w:type="spellStart"/>
      <w:r w:rsidRPr="00E1687E">
        <w:rPr>
          <w:rFonts w:ascii="Times New Roman" w:hAnsi="Times New Roman"/>
          <w:color w:val="000000"/>
          <w:sz w:val="28"/>
          <w:lang w:val="ru-RU"/>
        </w:rPr>
        <w:t>Мешавкина</w:t>
      </w:r>
      <w:proofErr w:type="spellEnd"/>
      <w:r w:rsidRPr="00E1687E">
        <w:rPr>
          <w:rFonts w:ascii="Times New Roman" w:hAnsi="Times New Roman"/>
          <w:color w:val="000000"/>
          <w:sz w:val="28"/>
          <w:lang w:val="ru-RU"/>
        </w:rPr>
        <w:t xml:space="preserve"> О.С.</w:t>
      </w:r>
      <w:bookmarkEnd w:id="23"/>
    </w:p>
    <w:p w14:paraId="24A4971A" w14:textId="77777777" w:rsidR="00C776D0" w:rsidRPr="00E1687E" w:rsidRDefault="00C776D0">
      <w:pPr>
        <w:spacing w:after="0"/>
        <w:ind w:left="120"/>
        <w:rPr>
          <w:lang w:val="ru-RU"/>
        </w:rPr>
      </w:pPr>
    </w:p>
    <w:p w14:paraId="5945860D" w14:textId="77777777" w:rsidR="00C776D0" w:rsidRPr="00E1687E" w:rsidRDefault="00903E3E">
      <w:pPr>
        <w:spacing w:after="0" w:line="480" w:lineRule="auto"/>
        <w:ind w:left="120"/>
        <w:rPr>
          <w:lang w:val="ru-RU"/>
        </w:rPr>
      </w:pPr>
      <w:r w:rsidRPr="00E168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B34971C" w14:textId="77777777" w:rsidR="00C776D0" w:rsidRPr="00E1687E" w:rsidRDefault="00C776D0">
      <w:pPr>
        <w:spacing w:after="0" w:line="480" w:lineRule="auto"/>
        <w:ind w:left="120"/>
        <w:rPr>
          <w:lang w:val="ru-RU"/>
        </w:rPr>
      </w:pPr>
    </w:p>
    <w:p w14:paraId="0B95E6B7" w14:textId="77777777" w:rsidR="00C776D0" w:rsidRPr="00E1687E" w:rsidRDefault="00C776D0">
      <w:pPr>
        <w:rPr>
          <w:lang w:val="ru-RU"/>
        </w:rPr>
        <w:sectPr w:rsidR="00C776D0" w:rsidRPr="00E1687E" w:rsidSect="004C63DE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14:paraId="10C0B048" w14:textId="77777777" w:rsidR="00903E3E" w:rsidRPr="00E1687E" w:rsidRDefault="00903E3E">
      <w:pPr>
        <w:rPr>
          <w:lang w:val="ru-RU"/>
        </w:rPr>
      </w:pPr>
    </w:p>
    <w:sectPr w:rsidR="00903E3E" w:rsidRPr="00E1687E" w:rsidSect="004C63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BB9"/>
    <w:multiLevelType w:val="multilevel"/>
    <w:tmpl w:val="D898F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11F55"/>
    <w:multiLevelType w:val="multilevel"/>
    <w:tmpl w:val="5966F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82C2C"/>
    <w:multiLevelType w:val="multilevel"/>
    <w:tmpl w:val="AC282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0E23BA"/>
    <w:multiLevelType w:val="multilevel"/>
    <w:tmpl w:val="7E227B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04FEE"/>
    <w:multiLevelType w:val="multilevel"/>
    <w:tmpl w:val="A808B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FB7D7C"/>
    <w:multiLevelType w:val="multilevel"/>
    <w:tmpl w:val="A128EB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8428077">
    <w:abstractNumId w:val="4"/>
  </w:num>
  <w:num w:numId="2" w16cid:durableId="1322805923">
    <w:abstractNumId w:val="3"/>
  </w:num>
  <w:num w:numId="3" w16cid:durableId="505748246">
    <w:abstractNumId w:val="2"/>
  </w:num>
  <w:num w:numId="4" w16cid:durableId="316425831">
    <w:abstractNumId w:val="0"/>
  </w:num>
  <w:num w:numId="5" w16cid:durableId="753160388">
    <w:abstractNumId w:val="5"/>
  </w:num>
  <w:num w:numId="6" w16cid:durableId="73296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6D0"/>
    <w:rsid w:val="004C63DE"/>
    <w:rsid w:val="005A25E6"/>
    <w:rsid w:val="00903E3E"/>
    <w:rsid w:val="009F1E52"/>
    <w:rsid w:val="00C776D0"/>
    <w:rsid w:val="00E1687E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BFAB"/>
  <w15:docId w15:val="{DC3CBED4-2133-4616-8667-CF4B9657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76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7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33485" TargetMode="External"/><Relationship Id="rId13" Type="http://schemas.openxmlformats.org/officeDocument/2006/relationships/hyperlink" Target="https://resh.edu.ru/subject/lesson/2116/start/" TargetMode="External"/><Relationship Id="rId18" Type="http://schemas.openxmlformats.org/officeDocument/2006/relationships/hyperlink" Target="https://www.matburo.ru/tvbook_sub.php?p=par16" TargetMode="External"/><Relationship Id="rId26" Type="http://schemas.openxmlformats.org/officeDocument/2006/relationships/hyperlink" Target="https://resh.edu.ru/subject/lesson/6119/start/2851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120/start/" TargetMode="External"/><Relationship Id="rId7" Type="http://schemas.openxmlformats.org/officeDocument/2006/relationships/hyperlink" Target="https://resh.edu.ru/subject/lesson/1556/main/" TargetMode="External"/><Relationship Id="rId12" Type="http://schemas.openxmlformats.org/officeDocument/2006/relationships/hyperlink" Target="http://school-collection.edu.ru/catalog/rubr/5ececba0-3192-11dd-bd11-0800200c9a66/106130/" TargetMode="External"/><Relationship Id="rId17" Type="http://schemas.openxmlformats.org/officeDocument/2006/relationships/hyperlink" Target="https://resh.edu.ru/subject/lesson/4079/start/38319/" TargetMode="External"/><Relationship Id="rId25" Type="http://schemas.openxmlformats.org/officeDocument/2006/relationships/hyperlink" Target="https://resh.edu.ru/subject/lesson/4928/start/381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64/start/38069/" TargetMode="External"/><Relationship Id="rId20" Type="http://schemas.openxmlformats.org/officeDocument/2006/relationships/hyperlink" Target="https://resh.edu.ru/subject/lesson/2572/start/" TargetMode="External"/><Relationship Id="rId29" Type="http://schemas.openxmlformats.org/officeDocument/2006/relationships/hyperlink" Target="https://urok.1sept.ru/articles/5334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09/start/" TargetMode="External"/><Relationship Id="rId11" Type="http://schemas.openxmlformats.org/officeDocument/2006/relationships/hyperlink" Target="https://resh.edu.ru/subject/lesson/2117/start/" TargetMode="External"/><Relationship Id="rId24" Type="http://schemas.openxmlformats.org/officeDocument/2006/relationships/hyperlink" Target="https://resh.edu.ru/subject/lesson/2118/start/" TargetMode="External"/><Relationship Id="rId5" Type="http://schemas.openxmlformats.org/officeDocument/2006/relationships/hyperlink" Target="https://resh.edu.ru/subject/lesson/1988/start/" TargetMode="External"/><Relationship Id="rId15" Type="http://schemas.openxmlformats.org/officeDocument/2006/relationships/hyperlink" Target="https://resh.edu.ru/subject/lesson/2570/start/" TargetMode="External"/><Relationship Id="rId23" Type="http://schemas.openxmlformats.org/officeDocument/2006/relationships/hyperlink" Target="https://resh.edu.ru/subject/lesson/2119/start/" TargetMode="External"/><Relationship Id="rId28" Type="http://schemas.openxmlformats.org/officeDocument/2006/relationships/hyperlink" Target="https://proglib.io/p/orel-ili-reshka-osnovy-teorii-veroyatnostey-prostymi-slovami-2022-07-06" TargetMode="External"/><Relationship Id="rId10" Type="http://schemas.openxmlformats.org/officeDocument/2006/relationships/hyperlink" Target="https://www.resolventa.ru/operatsii-nad-sobytiyami" TargetMode="External"/><Relationship Id="rId19" Type="http://schemas.openxmlformats.org/officeDocument/2006/relationships/hyperlink" Target="https://ppt-online.org/29639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kticheskaya-rabota-veroyatnost-sluchaynogo-sobitiya-266477.html" TargetMode="External"/><Relationship Id="rId14" Type="http://schemas.openxmlformats.org/officeDocument/2006/relationships/hyperlink" Target="https://resh.edu.ru/subject/lesson/4089/start/131703/" TargetMode="External"/><Relationship Id="rId22" Type="http://schemas.openxmlformats.org/officeDocument/2006/relationships/hyperlink" Target="https://resh.edu.ru/subject/lesson/4927/start/285007/" TargetMode="External"/><Relationship Id="rId27" Type="http://schemas.openxmlformats.org/officeDocument/2006/relationships/hyperlink" Target="https://resh.edu.ru/subject/lesson/4929/start/3841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5</cp:revision>
  <cp:lastPrinted>2023-11-01T09:34:00Z</cp:lastPrinted>
  <dcterms:created xsi:type="dcterms:W3CDTF">2023-10-19T15:03:00Z</dcterms:created>
  <dcterms:modified xsi:type="dcterms:W3CDTF">2024-01-21T17:41:00Z</dcterms:modified>
</cp:coreProperties>
</file>